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a7534f1e34e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f2b4850f864775" /></Relationships>
</file>