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d49bd663a2d45a9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13ba44a306914ced" /></Relationships>
</file>