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252d5f8254ad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832f51197e4fba" /></Relationships>
</file>