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16225e216433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643e9623df4c82" /></Relationships>
</file>