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1c6fd906644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f05a44aca546e7" /></Relationships>
</file>