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8420b615de4eb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d3ab57e183426a" /></Relationships>
</file>