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4faae0d2a47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730c7bc3f24725" /></Relationships>
</file>