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c974725b942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fbfc13c7aa40b0" /></Relationships>
</file>