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29380f01548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a7070e76964c52" /></Relationships>
</file>