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e1c1ef2c342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09f9048104487" /></Relationships>
</file>