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51135e1a045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ddbfa5ed6f441e" /></Relationships>
</file>