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53b52359841e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6296595b014e75" /></Relationships>
</file>