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e9a663fbf48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f94a86859a4b3e" /></Relationships>
</file>