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1a90f50144c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072606ac4d44c1" /></Relationships>
</file>