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98969adf448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0d80a0e3f47e9" /></Relationships>
</file>