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636f95a5e47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e43b6cd49d4f44" /></Relationships>
</file>