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bfabe35c849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b03bb5f1746c1" /></Relationships>
</file>