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f1a81faef49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dbadb4f5d642f3" /></Relationships>
</file>