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bffce591940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4d3f2763542b4" /></Relationships>
</file>