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973245f8f9497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5036242e3145dd" /></Relationships>
</file>