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301f5f9da43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76d3bc43754296" /></Relationships>
</file>