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3b05235de4d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186d36da344ef1" /></Relationships>
</file>