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4c4bf640a453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3b0e66da5d46ac" /></Relationships>
</file>