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5a60ed8384e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0b895b83cb4d33" /></Relationships>
</file>