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68c5ecfd84ba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1c3339240a441a" /></Relationships>
</file>