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ca971055740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ee47a1a04640eb" /></Relationships>
</file>