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5a610752e41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3b5143ba08482c" /></Relationships>
</file>