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19377a0644f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5838a354ce49c9" /></Relationships>
</file>