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e9568e98b4a2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82047e3b9d4e61" /></Relationships>
</file>