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6b35c342245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678dfaa7d4205" /></Relationships>
</file>