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082d8042344bd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2f07fb764394da7" /></Relationships>
</file>