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68c80f0854dc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d2fc287c5a428e" /></Relationships>
</file>