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d3e35517f47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596765f5d84126" /></Relationships>
</file>