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db25337d440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981452969a4a41" /></Relationships>
</file>