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865eba4a3b461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e4577fd1c084bd8" /></Relationships>
</file>