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98eb563404c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6fe5d737994c0d" /></Relationships>
</file>