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f44310b9ca4d8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a508d7150f44834" /></Relationships>
</file>