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90ae4259a48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f7ee2517214eb8" /></Relationships>
</file>