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231d4020845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235a57b20946b9" /></Relationships>
</file>