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175d48ad246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618b3f28bf4363" /></Relationships>
</file>