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e78ea1a62d403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6dfcf4892ec465b" /></Relationships>
</file>