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b1ccf469d45f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cd1931f7c24319" /></Relationships>
</file>