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53afde78248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17e8345ac04096" /></Relationships>
</file>