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2b9fed601d4bf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09bbe77b8a478d" /></Relationships>
</file>