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cd18b260f43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3364dccee743cb" /></Relationships>
</file>