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bbf53df8b490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1f35d25fa8430a" /></Relationships>
</file>