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fc37c74704f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9576f23e84a85" /></Relationships>
</file>