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fc74b94690433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a039d58e27419c" /></Relationships>
</file>