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6594e4930f4e0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5a09d0786b46bb" /></Relationships>
</file>