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b6dad8e134b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129867ed514148" /></Relationships>
</file>